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C32" w:rsidRPr="0028478B" w:rsidRDefault="00BC2E22" w:rsidP="00D369C2">
      <w:pPr>
        <w:rPr>
          <w:b/>
          <w:sz w:val="36"/>
          <w:szCs w:val="36"/>
        </w:rPr>
      </w:pPr>
      <w:bookmarkStart w:id="0" w:name="_GoBack"/>
      <w:bookmarkEnd w:id="0"/>
      <w:r w:rsidRPr="0028478B">
        <w:rPr>
          <w:b/>
          <w:sz w:val="36"/>
          <w:szCs w:val="36"/>
        </w:rPr>
        <w:t xml:space="preserve">Politik in der Schule: Dr. Simone </w:t>
      </w:r>
      <w:proofErr w:type="spellStart"/>
      <w:r w:rsidRPr="0028478B">
        <w:rPr>
          <w:b/>
          <w:sz w:val="36"/>
          <w:szCs w:val="36"/>
        </w:rPr>
        <w:t>Strohmayr</w:t>
      </w:r>
      <w:proofErr w:type="spellEnd"/>
      <w:r w:rsidRPr="0028478B">
        <w:rPr>
          <w:b/>
          <w:sz w:val="36"/>
          <w:szCs w:val="36"/>
        </w:rPr>
        <w:t xml:space="preserve"> diskutiert mit M</w:t>
      </w:r>
      <w:r w:rsidR="00D369C2">
        <w:rPr>
          <w:b/>
          <w:sz w:val="36"/>
          <w:szCs w:val="36"/>
        </w:rPr>
        <w:t xml:space="preserve">aria Ward </w:t>
      </w:r>
      <w:r w:rsidRPr="0028478B">
        <w:rPr>
          <w:b/>
          <w:sz w:val="36"/>
          <w:szCs w:val="36"/>
        </w:rPr>
        <w:t>Schülerinnen</w:t>
      </w:r>
      <w:r w:rsidR="0028478B">
        <w:rPr>
          <w:b/>
          <w:sz w:val="36"/>
          <w:szCs w:val="36"/>
        </w:rPr>
        <w:t xml:space="preserve"> in Günzburg</w:t>
      </w:r>
    </w:p>
    <w:p w:rsidR="00843702" w:rsidRDefault="00843702" w:rsidP="00D369C2">
      <w:pPr>
        <w:jc w:val="both"/>
      </w:pPr>
    </w:p>
    <w:p w:rsidR="00843702" w:rsidRDefault="00843702" w:rsidP="00D369C2">
      <w:pPr>
        <w:jc w:val="both"/>
      </w:pPr>
      <w:r>
        <w:t>Eine nicht alltägliche Begegnung hatten die Schülerinnen der 10. Jahrgangsstufe des Maria Ward Gymnasiums und der Maria Ward Realschule Günzburg</w:t>
      </w:r>
      <w:r w:rsidR="00BC2E22">
        <w:t>:</w:t>
      </w:r>
      <w:r>
        <w:t xml:space="preserve"> Im Rahmen des Tages der freien Schulen in Bayern erlebten sie die</w:t>
      </w:r>
      <w:r w:rsidR="00BC2E22">
        <w:t xml:space="preserve"> </w:t>
      </w:r>
      <w:r w:rsidR="001A09F4">
        <w:t>s</w:t>
      </w:r>
      <w:r w:rsidR="00BC2E22">
        <w:t>tellvertretende Vorsitzende der SPD-</w:t>
      </w:r>
      <w:r>
        <w:t>Landtags</w:t>
      </w:r>
      <w:r w:rsidR="00BC2E22">
        <w:t xml:space="preserve">fraktion </w:t>
      </w:r>
      <w:r>
        <w:t xml:space="preserve">Dr Simone </w:t>
      </w:r>
      <w:proofErr w:type="spellStart"/>
      <w:r>
        <w:t>Strohmayr</w:t>
      </w:r>
      <w:proofErr w:type="spellEnd"/>
      <w:r>
        <w:t xml:space="preserve"> hautnah</w:t>
      </w:r>
      <w:r w:rsidR="00BC2E22">
        <w:t xml:space="preserve"> in einer Schulstunde</w:t>
      </w:r>
      <w:r>
        <w:t>.</w:t>
      </w:r>
    </w:p>
    <w:p w:rsidR="00D369C2" w:rsidRDefault="00843702" w:rsidP="00D369C2">
      <w:pPr>
        <w:jc w:val="both"/>
      </w:pPr>
      <w:r>
        <w:t xml:space="preserve">Unter dem Motto „Politik macht Schule – Abgeordnete schenken eine Unterrichtsstunde“ diskutierte </w:t>
      </w:r>
      <w:r w:rsidR="00BC2E22">
        <w:t xml:space="preserve">Frau </w:t>
      </w:r>
      <w:proofErr w:type="spellStart"/>
      <w:r w:rsidR="00BC2E22">
        <w:t>Strohmayr</w:t>
      </w:r>
      <w:proofErr w:type="spellEnd"/>
      <w:r>
        <w:t xml:space="preserve"> mit den Schülerinnen und stand diesen Rede und Antwort. Dabei war von Politikverdrossenheit bei jungen Leuten nichts zu merken. Nicht nur die Flüchtlingspolitik war ein Thema, das die Schülerinnen brennend interessierte, auch </w:t>
      </w:r>
      <w:r w:rsidR="00BC2E22">
        <w:t xml:space="preserve">kritische </w:t>
      </w:r>
      <w:r>
        <w:t xml:space="preserve">bildungspolitische Fragen musste Frau </w:t>
      </w:r>
      <w:proofErr w:type="spellStart"/>
      <w:r>
        <w:t>Stroymayr</w:t>
      </w:r>
      <w:proofErr w:type="spellEnd"/>
      <w:r w:rsidR="00BC2E22">
        <w:t>, die Mitglied im Ausschuss für Bildung und Kultus des Bayerischen Landtags ist, beantworten.</w:t>
      </w:r>
    </w:p>
    <w:p w:rsidR="00843702" w:rsidRDefault="00BC2E22" w:rsidP="00D369C2">
      <w:pPr>
        <w:jc w:val="both"/>
      </w:pPr>
      <w:r>
        <w:t>Im Themenfocus stand</w:t>
      </w:r>
      <w:r w:rsidR="00D369C2">
        <w:t>en</w:t>
      </w:r>
      <w:r>
        <w:t xml:space="preserve"> außerdem</w:t>
      </w:r>
      <w:r w:rsidR="0028478B">
        <w:t xml:space="preserve">, wie im Bayerischen Landtag die SPD-Politik in der Opposition aussieht, der Bereich </w:t>
      </w:r>
      <w:r>
        <w:t xml:space="preserve">Frauenpolitik </w:t>
      </w:r>
      <w:r w:rsidR="0028478B">
        <w:t xml:space="preserve">sowie </w:t>
      </w:r>
      <w:r>
        <w:t xml:space="preserve">die Frage, wie man </w:t>
      </w:r>
      <w:r w:rsidR="00843702">
        <w:t xml:space="preserve">als </w:t>
      </w:r>
      <w:r>
        <w:t>Politikerin</w:t>
      </w:r>
      <w:r w:rsidR="00843702">
        <w:t xml:space="preserve"> Karriere und Familie vereinbaren kann</w:t>
      </w:r>
      <w:r>
        <w:t>.</w:t>
      </w:r>
      <w:r w:rsidR="0028478B">
        <w:t xml:space="preserve"> Dies sei nicht immer leicht, gab Frau </w:t>
      </w:r>
      <w:proofErr w:type="spellStart"/>
      <w:r w:rsidR="0028478B">
        <w:t>Strohmayr</w:t>
      </w:r>
      <w:proofErr w:type="spellEnd"/>
      <w:r w:rsidR="0028478B">
        <w:t xml:space="preserve"> zu, sei jedoch mit einem breiten Netzwerk an helfenden Händen zu bewältigen. Zum Schluss der Veranstaltu</w:t>
      </w:r>
      <w:r w:rsidR="00D369C2">
        <w:t>ng</w:t>
      </w:r>
      <w:r w:rsidR="0028478B">
        <w:t xml:space="preserve"> bestärkte Frau </w:t>
      </w:r>
      <w:proofErr w:type="spellStart"/>
      <w:r w:rsidR="0028478B">
        <w:t>Strohmayr</w:t>
      </w:r>
      <w:proofErr w:type="spellEnd"/>
      <w:r w:rsidR="0028478B">
        <w:t xml:space="preserve"> die Schülerinnen, sich zu engagieren und für die Gesellschaft stark zu machen. Anhaltender Applaus</w:t>
      </w:r>
      <w:r w:rsidR="001C3B24">
        <w:t xml:space="preserve"> zum Ende der einstündigen Diskussion</w:t>
      </w:r>
      <w:r w:rsidR="0028478B">
        <w:t xml:space="preserve"> bekräftigte, wie sinnvoll die Aktion </w:t>
      </w:r>
      <w:r w:rsidR="00936122">
        <w:t>„Politik macht Schule“ ist, welche vom Verband Bayerischer Privatschulen, dem Katholischen Schulwerk in Bayern und der Evangelischen Schulstiftung in Bayern organisiert worden war, um Politiker und Jugendliche zu einem Dialog zu bringen.</w:t>
      </w:r>
    </w:p>
    <w:p w:rsidR="00843702" w:rsidRDefault="00843702"/>
    <w:p w:rsidR="00BC2E22" w:rsidRDefault="00D369C2">
      <w:r>
        <w:rPr>
          <w:noProof/>
          <w:lang w:eastAsia="de-DE"/>
        </w:rPr>
        <w:drawing>
          <wp:anchor distT="0" distB="0" distL="114300" distR="114300" simplePos="0" relativeHeight="251658240" behindDoc="1" locked="0" layoutInCell="1" allowOverlap="1" wp14:anchorId="650B590B" wp14:editId="7F63D701">
            <wp:simplePos x="0" y="0"/>
            <wp:positionH relativeFrom="column">
              <wp:posOffset>205105</wp:posOffset>
            </wp:positionH>
            <wp:positionV relativeFrom="paragraph">
              <wp:posOffset>49530</wp:posOffset>
            </wp:positionV>
            <wp:extent cx="4476750" cy="3357245"/>
            <wp:effectExtent l="0" t="0" r="0" b="0"/>
            <wp:wrapTight wrapText="bothSides">
              <wp:wrapPolygon edited="0">
                <wp:start x="0" y="0"/>
                <wp:lineTo x="0" y="21449"/>
                <wp:lineTo x="21508" y="21449"/>
                <wp:lineTo x="2150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 der freien Schul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6750" cy="3357245"/>
                    </a:xfrm>
                    <a:prstGeom prst="rect">
                      <a:avLst/>
                    </a:prstGeom>
                  </pic:spPr>
                </pic:pic>
              </a:graphicData>
            </a:graphic>
            <wp14:sizeRelH relativeFrom="page">
              <wp14:pctWidth>0</wp14:pctWidth>
            </wp14:sizeRelH>
            <wp14:sizeRelV relativeFrom="page">
              <wp14:pctHeight>0</wp14:pctHeight>
            </wp14:sizeRelV>
          </wp:anchor>
        </w:drawing>
      </w:r>
    </w:p>
    <w:p w:rsidR="00BC2E22" w:rsidRDefault="00BC2E22"/>
    <w:p w:rsidR="00BC2E22" w:rsidRDefault="00BC2E22"/>
    <w:p w:rsidR="00D369C2" w:rsidRDefault="00D369C2"/>
    <w:p w:rsidR="00D369C2" w:rsidRDefault="00D369C2"/>
    <w:p w:rsidR="00D369C2" w:rsidRDefault="00D369C2"/>
    <w:p w:rsidR="00D369C2" w:rsidRDefault="00D369C2"/>
    <w:p w:rsidR="00D369C2" w:rsidRDefault="00D369C2"/>
    <w:p w:rsidR="00D369C2" w:rsidRDefault="00D369C2"/>
    <w:p w:rsidR="00D369C2" w:rsidRDefault="00D369C2"/>
    <w:p w:rsidR="00D369C2" w:rsidRDefault="00D369C2"/>
    <w:p w:rsidR="00D369C2" w:rsidRDefault="00D369C2"/>
    <w:p w:rsidR="00D369C2" w:rsidRDefault="00D369C2"/>
    <w:p w:rsidR="00D369C2" w:rsidRDefault="00D369C2"/>
    <w:p w:rsidR="00D369C2" w:rsidRDefault="00D369C2"/>
    <w:p w:rsidR="00D369C2" w:rsidRDefault="00D369C2"/>
    <w:p w:rsidR="00D369C2" w:rsidRDefault="00D369C2"/>
    <w:p w:rsidR="00D369C2" w:rsidRDefault="00D369C2"/>
    <w:p w:rsidR="00D369C2" w:rsidRDefault="00D369C2"/>
    <w:p w:rsidR="00D369C2" w:rsidRDefault="00D369C2"/>
    <w:p w:rsidR="00D369C2" w:rsidRDefault="00D369C2"/>
    <w:p w:rsidR="00D369C2" w:rsidRDefault="00D369C2">
      <w:r>
        <w:t xml:space="preserve">Dr. Simone </w:t>
      </w:r>
      <w:proofErr w:type="spellStart"/>
      <w:r>
        <w:t>Strohmayr</w:t>
      </w:r>
      <w:proofErr w:type="spellEnd"/>
      <w:r>
        <w:t>, MdL, im Gespräch mit Schülerinnen der Schülerzeitung im Anschluss der Veranstaltung „Politik macht Schule“</w:t>
      </w:r>
    </w:p>
    <w:sectPr w:rsidR="00D369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02"/>
    <w:rsid w:val="000A4300"/>
    <w:rsid w:val="001A09F4"/>
    <w:rsid w:val="001C3B24"/>
    <w:rsid w:val="001D1752"/>
    <w:rsid w:val="0028478B"/>
    <w:rsid w:val="00843702"/>
    <w:rsid w:val="00936122"/>
    <w:rsid w:val="00BC2E22"/>
    <w:rsid w:val="00CB7B19"/>
    <w:rsid w:val="00D369C2"/>
    <w:rsid w:val="00D62D37"/>
    <w:rsid w:val="00FE6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7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7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 </cp:lastModifiedBy>
  <cp:revision>2</cp:revision>
  <cp:lastPrinted>2016-03-29T12:08:00Z</cp:lastPrinted>
  <dcterms:created xsi:type="dcterms:W3CDTF">2016-03-29T12:12:00Z</dcterms:created>
  <dcterms:modified xsi:type="dcterms:W3CDTF">2016-03-29T12:12:00Z</dcterms:modified>
</cp:coreProperties>
</file>